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8E38" w14:textId="77777777" w:rsidR="007C748C" w:rsidRDefault="007C748C" w:rsidP="007C748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01C254" wp14:editId="4288DBF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19225" cy="1210945"/>
            <wp:effectExtent l="0" t="0" r="3175" b="825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1" b="6565"/>
                    <a:stretch/>
                  </pic:blipFill>
                  <pic:spPr bwMode="auto">
                    <a:xfrm>
                      <a:off x="0" y="0"/>
                      <a:ext cx="1419231" cy="1211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DBE62" w14:textId="77777777" w:rsidR="007C748C" w:rsidRPr="00271ED3" w:rsidRDefault="007C748C" w:rsidP="007C748C"/>
    <w:p w14:paraId="110D6662" w14:textId="77777777" w:rsidR="007C748C" w:rsidRPr="00271ED3" w:rsidRDefault="007C748C" w:rsidP="007C748C"/>
    <w:p w14:paraId="4A1D7A98" w14:textId="77777777" w:rsidR="007C748C" w:rsidRPr="00271ED3" w:rsidRDefault="007C748C" w:rsidP="007C748C"/>
    <w:p w14:paraId="67F4ED83" w14:textId="77777777" w:rsidR="007C748C" w:rsidRPr="00271ED3" w:rsidRDefault="007C748C" w:rsidP="007C748C"/>
    <w:p w14:paraId="3A48A1B1" w14:textId="77777777" w:rsidR="007C748C" w:rsidRPr="00271ED3" w:rsidRDefault="007C748C" w:rsidP="007C748C"/>
    <w:p w14:paraId="0F6FDABF" w14:textId="77777777" w:rsidR="007C748C" w:rsidRPr="00271ED3" w:rsidRDefault="007C748C" w:rsidP="007C748C"/>
    <w:p w14:paraId="512783E3" w14:textId="77777777" w:rsidR="007C748C" w:rsidRPr="00271ED3" w:rsidRDefault="007C748C" w:rsidP="007C748C"/>
    <w:p w14:paraId="73FB85A3" w14:textId="77777777" w:rsidR="007C748C" w:rsidRDefault="007C748C" w:rsidP="007C748C"/>
    <w:p w14:paraId="1342A6D1" w14:textId="77777777" w:rsidR="007C748C" w:rsidRPr="00271ED3" w:rsidRDefault="007C748C" w:rsidP="007C748C">
      <w:pPr>
        <w:jc w:val="center"/>
        <w:rPr>
          <w:rFonts w:ascii="Arial" w:hAnsi="Arial"/>
          <w:b/>
          <w:sz w:val="36"/>
        </w:rPr>
      </w:pPr>
      <w:r w:rsidRPr="00271ED3">
        <w:rPr>
          <w:rFonts w:ascii="Arial" w:hAnsi="Arial"/>
          <w:b/>
          <w:sz w:val="36"/>
        </w:rPr>
        <w:t>HARBOUR BEARS PRE-SCHOOL</w:t>
      </w:r>
    </w:p>
    <w:p w14:paraId="7F066947" w14:textId="77777777" w:rsidR="007C748C" w:rsidRPr="00271ED3" w:rsidRDefault="007C748C" w:rsidP="007C748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Registration F</w:t>
      </w:r>
      <w:r w:rsidRPr="00271ED3">
        <w:rPr>
          <w:rFonts w:ascii="Arial" w:hAnsi="Arial"/>
          <w:b/>
          <w:sz w:val="36"/>
        </w:rPr>
        <w:t>orm</w:t>
      </w:r>
    </w:p>
    <w:p w14:paraId="1D850C34" w14:textId="1431F318" w:rsidR="005B5D27" w:rsidRDefault="005B5D27"/>
    <w:p w14:paraId="51995259" w14:textId="523EAD1A" w:rsidR="005B5D27" w:rsidRDefault="005B5D27"/>
    <w:p w14:paraId="49839463" w14:textId="77777777" w:rsidR="005B5D27" w:rsidRDefault="005B5D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4753"/>
      </w:tblGrid>
      <w:tr w:rsidR="005B5D27" w14:paraId="4DE1FFAB" w14:textId="77777777" w:rsidTr="005B5D27">
        <w:trPr>
          <w:trHeight w:val="5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51B1F" w14:textId="3CAC96E1" w:rsidR="005B5D27" w:rsidRDefault="005B5D27" w:rsidP="005B5D27">
            <w:pPr>
              <w:jc w:val="right"/>
            </w:pPr>
            <w:r>
              <w:rPr>
                <w:lang w:val="en-GB"/>
              </w:rPr>
              <w:t>Child’s Name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E55E5" w14:textId="77777777" w:rsidR="005B5D27" w:rsidRDefault="005B5D27" w:rsidP="005B5D27"/>
        </w:tc>
      </w:tr>
      <w:tr w:rsidR="005B5D27" w14:paraId="1F66064D" w14:textId="77777777" w:rsidTr="005B5D27">
        <w:trPr>
          <w:trHeight w:val="5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A15EA" w14:textId="3CDF3998" w:rsidR="005B5D27" w:rsidRDefault="005B5D27" w:rsidP="005B5D27">
            <w:pPr>
              <w:jc w:val="right"/>
            </w:pPr>
            <w:r>
              <w:rPr>
                <w:lang w:val="en-GB"/>
              </w:rPr>
              <w:t>Date of Birth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DC7A731" w14:textId="77777777" w:rsidR="005B5D27" w:rsidRDefault="005B5D27" w:rsidP="005B5D27"/>
        </w:tc>
      </w:tr>
      <w:tr w:rsidR="005B5D27" w14:paraId="2ABB456F" w14:textId="77777777" w:rsidTr="005B5D27">
        <w:trPr>
          <w:trHeight w:val="5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C896C" w14:textId="1F1FBC25" w:rsidR="005B5D27" w:rsidRDefault="005B5D27" w:rsidP="005B5D27">
            <w:pPr>
              <w:jc w:val="right"/>
            </w:pPr>
            <w:r>
              <w:rPr>
                <w:lang w:val="en-GB"/>
              </w:rPr>
              <w:t>Name of Parent/Guardian</w:t>
            </w:r>
          </w:p>
        </w:tc>
        <w:tc>
          <w:tcPr>
            <w:tcW w:w="4753" w:type="dxa"/>
            <w:tcBorders>
              <w:left w:val="nil"/>
              <w:right w:val="nil"/>
            </w:tcBorders>
            <w:vAlign w:val="bottom"/>
          </w:tcPr>
          <w:p w14:paraId="0400B8B9" w14:textId="77777777" w:rsidR="005B5D27" w:rsidRDefault="005B5D27" w:rsidP="005B5D27"/>
        </w:tc>
      </w:tr>
      <w:tr w:rsidR="005B5D27" w14:paraId="6AB66D1E" w14:textId="77777777" w:rsidTr="005B5D27">
        <w:trPr>
          <w:trHeight w:val="5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37DF3" w14:textId="774580F1" w:rsidR="005B5D27" w:rsidRDefault="005B5D27" w:rsidP="005B5D27">
            <w:pPr>
              <w:jc w:val="right"/>
            </w:pPr>
            <w:r>
              <w:rPr>
                <w:lang w:val="en-GB"/>
              </w:rPr>
              <w:t>Address</w:t>
            </w:r>
          </w:p>
        </w:tc>
        <w:tc>
          <w:tcPr>
            <w:tcW w:w="4753" w:type="dxa"/>
            <w:tcBorders>
              <w:left w:val="nil"/>
              <w:right w:val="nil"/>
            </w:tcBorders>
            <w:vAlign w:val="bottom"/>
          </w:tcPr>
          <w:p w14:paraId="1CE3D02F" w14:textId="77777777" w:rsidR="005B5D27" w:rsidRDefault="005B5D27" w:rsidP="005B5D27"/>
        </w:tc>
      </w:tr>
      <w:tr w:rsidR="005B5D27" w14:paraId="74F1BF28" w14:textId="77777777" w:rsidTr="005B5D27">
        <w:trPr>
          <w:trHeight w:val="5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51420" w14:textId="758688A7" w:rsidR="005B5D27" w:rsidRDefault="005B5D27" w:rsidP="005B5D27">
            <w:pPr>
              <w:jc w:val="right"/>
            </w:pPr>
            <w:r>
              <w:rPr>
                <w:lang w:val="en-GB"/>
              </w:rPr>
              <w:t>Postcode</w:t>
            </w:r>
          </w:p>
        </w:tc>
        <w:tc>
          <w:tcPr>
            <w:tcW w:w="4753" w:type="dxa"/>
            <w:tcBorders>
              <w:left w:val="nil"/>
              <w:right w:val="nil"/>
            </w:tcBorders>
            <w:vAlign w:val="bottom"/>
          </w:tcPr>
          <w:p w14:paraId="536215F8" w14:textId="77777777" w:rsidR="005B5D27" w:rsidRDefault="005B5D27" w:rsidP="005B5D27"/>
        </w:tc>
      </w:tr>
      <w:tr w:rsidR="005B5D27" w14:paraId="0F12D351" w14:textId="77777777" w:rsidTr="005B5D27">
        <w:trPr>
          <w:trHeight w:val="5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F493B" w14:textId="0CA1B1CE" w:rsidR="005B5D27" w:rsidRDefault="005B5D27" w:rsidP="005B5D27">
            <w:pPr>
              <w:jc w:val="right"/>
            </w:pPr>
            <w:r>
              <w:rPr>
                <w:lang w:val="en-GB"/>
              </w:rPr>
              <w:t>Telephone Number</w:t>
            </w:r>
          </w:p>
        </w:tc>
        <w:tc>
          <w:tcPr>
            <w:tcW w:w="47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E94543" w14:textId="77777777" w:rsidR="005B5D27" w:rsidRDefault="005B5D27" w:rsidP="005B5D27"/>
        </w:tc>
      </w:tr>
    </w:tbl>
    <w:p w14:paraId="49966527" w14:textId="77777777" w:rsidR="005B5D27" w:rsidRDefault="005B5D27"/>
    <w:p w14:paraId="4A076FE3" w14:textId="681E26B2" w:rsidR="007C748C" w:rsidRDefault="007C748C"/>
    <w:p w14:paraId="03A04E28" w14:textId="77777777" w:rsidR="005B5D27" w:rsidRDefault="005B5D27"/>
    <w:p w14:paraId="3ED21B79" w14:textId="77777777" w:rsidR="007C748C" w:rsidRDefault="007C748C" w:rsidP="007C748C">
      <w:pPr>
        <w:pStyle w:val="NormalIndent"/>
        <w:ind w:left="0"/>
        <w:rPr>
          <w:lang w:val="en-GB"/>
        </w:rPr>
      </w:pPr>
      <w:r w:rsidRPr="00076D4B">
        <w:rPr>
          <w:lang w:val="en-GB"/>
        </w:rPr>
        <w:t>Preferred Placement Days (for playgroup place if applicable):</w:t>
      </w:r>
    </w:p>
    <w:p w14:paraId="1D74C52E" w14:textId="3D6BD701" w:rsidR="007C748C" w:rsidRDefault="007C748C" w:rsidP="007C748C">
      <w:pPr>
        <w:pStyle w:val="NormalIndent"/>
        <w:tabs>
          <w:tab w:val="left" w:pos="877"/>
        </w:tabs>
        <w:ind w:left="0"/>
        <w:rPr>
          <w:lang w:val="en-GB"/>
        </w:rPr>
      </w:pPr>
      <w:sdt>
        <w:sdtPr>
          <w:rPr>
            <w:rFonts w:ascii="Arial" w:hAnsi="Arial"/>
          </w:rPr>
          <w:id w:val="-198384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4E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 w:rsidRPr="00076D4B">
        <w:rPr>
          <w:lang w:val="en-GB"/>
        </w:rPr>
        <w:t>Monday, Wednesday, Friday</w:t>
      </w:r>
    </w:p>
    <w:p w14:paraId="7D3FD754" w14:textId="46092C7A" w:rsidR="007C748C" w:rsidRDefault="007C748C" w:rsidP="007C748C">
      <w:pPr>
        <w:pStyle w:val="NormalIndent"/>
        <w:tabs>
          <w:tab w:val="left" w:pos="877"/>
        </w:tabs>
        <w:spacing w:line="240" w:lineRule="auto"/>
        <w:ind w:left="0"/>
        <w:rPr>
          <w:lang w:val="en-GB"/>
        </w:rPr>
      </w:pPr>
      <w:sdt>
        <w:sdtPr>
          <w:rPr>
            <w:rFonts w:ascii="Arial" w:hAnsi="Arial"/>
          </w:rPr>
          <w:id w:val="780689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ab/>
      </w:r>
      <w:r w:rsidRPr="00076D4B">
        <w:rPr>
          <w:lang w:val="en-GB"/>
        </w:rPr>
        <w:t>Tuesday and Thursday</w:t>
      </w:r>
    </w:p>
    <w:p w14:paraId="0F1E2F59" w14:textId="77777777" w:rsidR="005B5D27" w:rsidRPr="00076D4B" w:rsidRDefault="005B5D27" w:rsidP="007C748C">
      <w:pPr>
        <w:pStyle w:val="NormalIndent"/>
        <w:tabs>
          <w:tab w:val="left" w:pos="877"/>
        </w:tabs>
        <w:spacing w:line="240" w:lineRule="auto"/>
        <w:ind w:left="0"/>
        <w:rPr>
          <w:lang w:val="en-GB"/>
        </w:rPr>
      </w:pPr>
    </w:p>
    <w:p w14:paraId="40A5EE0A" w14:textId="5962F27B" w:rsidR="007C748C" w:rsidRPr="005B5D27" w:rsidRDefault="007C748C" w:rsidP="007C748C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_ _ _ _ _ _ _ _ _ _ _ _ _ _ _ _ _ _ _ _ _ _ _ _ _ _ _ _ _ _ _ _ _ _ _ _ _ _ </w:t>
      </w:r>
    </w:p>
    <w:p w14:paraId="66AD1260" w14:textId="783C6970" w:rsidR="007C748C" w:rsidRPr="00076D4B" w:rsidRDefault="007C748C" w:rsidP="007C748C">
      <w:pPr>
        <w:spacing w:line="480" w:lineRule="auto"/>
      </w:pPr>
      <w:r w:rsidRPr="00076D4B">
        <w:rPr>
          <w:sz w:val="28"/>
        </w:rPr>
        <w:t>TO BE COMPLETED BY STAFF MEMBER</w:t>
      </w:r>
    </w:p>
    <w:p w14:paraId="18A6DA93" w14:textId="6B7545F1" w:rsidR="007C748C" w:rsidRDefault="007C748C" w:rsidP="007C748C">
      <w:pPr>
        <w:tabs>
          <w:tab w:val="left" w:pos="1695"/>
        </w:tabs>
        <w:rPr>
          <w:rFonts w:ascii="Arial" w:hAnsi="Arial"/>
        </w:rPr>
      </w:pPr>
      <w:r>
        <w:t xml:space="preserve">  </w:t>
      </w:r>
      <w:r w:rsidRPr="00076D4B">
        <w:t>Date Registered</w:t>
      </w:r>
      <w:r>
        <w:rPr>
          <w:rFonts w:ascii="Arial" w:hAnsi="Arial"/>
        </w:rPr>
        <w:t xml:space="preserve">   </w:t>
      </w:r>
      <w:sdt>
        <w:sdtPr>
          <w:rPr>
            <w:rFonts w:ascii="Arial" w:hAnsi="Arial"/>
          </w:rPr>
          <w:id w:val="871495926"/>
          <w:placeholder>
            <w:docPart w:val="FA96FEA584BD294282104970F35275DF"/>
          </w:placeholder>
          <w:showingPlcHdr/>
          <w:date w:fullDate="2022-01-04T00:00:00Z">
            <w:dateFormat w:val="dd/MM/yyyy"/>
            <w:lid w:val="en-GB"/>
            <w:storeMappedDataAs w:val="dateTime"/>
            <w:calendar w:val="gregorian"/>
          </w:date>
        </w:sdtPr>
        <w:sdtContent>
          <w:r w:rsidRPr="00424CA4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7C748C" w14:paraId="63821AE8" w14:textId="77777777" w:rsidTr="00DC44F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A50137C" w14:textId="77777777" w:rsidR="00FE7827" w:rsidRDefault="00FE7827" w:rsidP="00DC44FB">
            <w:pPr>
              <w:rPr>
                <w:lang w:val="en-GB"/>
              </w:rPr>
            </w:pPr>
          </w:p>
          <w:p w14:paraId="541BE9E1" w14:textId="4ED69CF4" w:rsidR="007C748C" w:rsidRDefault="007C748C" w:rsidP="00DC44FB">
            <w:pPr>
              <w:rPr>
                <w:lang w:val="en-GB"/>
              </w:rPr>
            </w:pPr>
            <w:r>
              <w:rPr>
                <w:lang w:val="en-GB"/>
              </w:rPr>
              <w:t>Staff Signature</w:t>
            </w:r>
          </w:p>
        </w:tc>
        <w:tc>
          <w:tcPr>
            <w:tcW w:w="6889" w:type="dxa"/>
            <w:tcBorders>
              <w:top w:val="nil"/>
              <w:left w:val="nil"/>
              <w:right w:val="nil"/>
            </w:tcBorders>
          </w:tcPr>
          <w:p w14:paraId="4DE84A95" w14:textId="77777777" w:rsidR="007C748C" w:rsidRDefault="007C748C" w:rsidP="00DC44FB">
            <w:pPr>
              <w:rPr>
                <w:lang w:val="en-GB"/>
              </w:rPr>
            </w:pPr>
          </w:p>
        </w:tc>
      </w:tr>
    </w:tbl>
    <w:p w14:paraId="6664A9C7" w14:textId="77777777" w:rsidR="007C748C" w:rsidRDefault="007C748C"/>
    <w:sectPr w:rsidR="007C748C" w:rsidSect="00287D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8C"/>
    <w:rsid w:val="00246B11"/>
    <w:rsid w:val="00287D7E"/>
    <w:rsid w:val="003704E9"/>
    <w:rsid w:val="005B5D27"/>
    <w:rsid w:val="007C748C"/>
    <w:rsid w:val="00A04F0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E5F1"/>
  <w15:chartTrackingRefBased/>
  <w15:docId w15:val="{07EFE418-B08B-E74E-BE2D-0DF0AEB6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qFormat/>
    <w:rsid w:val="007C748C"/>
    <w:pPr>
      <w:spacing w:before="200" w:line="271" w:lineRule="auto"/>
      <w:ind w:left="720"/>
    </w:pPr>
    <w:rPr>
      <w:rFonts w:eastAsiaTheme="minorHAnsi"/>
      <w:sz w:val="28"/>
      <w:szCs w:val="28"/>
      <w:lang w:val="en-US"/>
    </w:rPr>
  </w:style>
  <w:style w:type="table" w:styleId="TableGrid">
    <w:name w:val="Table Grid"/>
    <w:basedOn w:val="TableNormal"/>
    <w:rsid w:val="007C748C"/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96FEA584BD294282104970F352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573A-8055-604F-9FAA-8AE62D3E45D6}"/>
      </w:docPartPr>
      <w:docPartBody>
        <w:p w:rsidR="00000000" w:rsidRDefault="0082531D" w:rsidP="0082531D">
          <w:pPr>
            <w:pStyle w:val="FA96FEA584BD294282104970F35275DF"/>
          </w:pPr>
          <w:r w:rsidRPr="00424C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1D"/>
    <w:rsid w:val="0082531D"/>
    <w:rsid w:val="009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31D"/>
    <w:rPr>
      <w:color w:val="808080"/>
    </w:rPr>
  </w:style>
  <w:style w:type="paragraph" w:customStyle="1" w:styleId="FA96FEA584BD294282104970F35275DF">
    <w:name w:val="FA96FEA584BD294282104970F35275DF"/>
    <w:rsid w:val="0082531D"/>
  </w:style>
  <w:style w:type="paragraph" w:customStyle="1" w:styleId="83F69283EE3C674C8B5A3E759334F58C">
    <w:name w:val="83F69283EE3C674C8B5A3E759334F58C"/>
    <w:rsid w:val="00825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D'Anzi</dc:creator>
  <cp:keywords/>
  <dc:description/>
  <cp:lastModifiedBy>Francis D'Anzi</cp:lastModifiedBy>
  <cp:revision>2</cp:revision>
  <dcterms:created xsi:type="dcterms:W3CDTF">2022-01-11T16:57:00Z</dcterms:created>
  <dcterms:modified xsi:type="dcterms:W3CDTF">2022-01-11T16:57:00Z</dcterms:modified>
</cp:coreProperties>
</file>